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6" w:rsidRDefault="00495FE6" w:rsidP="00495FE6">
      <w:pPr>
        <w:spacing w:after="0" w:line="240" w:lineRule="auto"/>
        <w:rPr>
          <w:rFonts w:ascii="Century Gothic" w:hAnsi="Century Gothic" w:cs="Times New Roman"/>
          <w:sz w:val="28"/>
          <w:szCs w:val="24"/>
        </w:rPr>
      </w:pPr>
      <w:r>
        <w:rPr>
          <w:rFonts w:ascii="Century Gothic" w:hAnsi="Century Gothic" w:cs="Times New Roman"/>
          <w:sz w:val="28"/>
          <w:szCs w:val="24"/>
        </w:rPr>
        <w:t>Computer Apps</w:t>
      </w:r>
    </w:p>
    <w:p w:rsidR="00495FE6" w:rsidRDefault="00495FE6" w:rsidP="00495FE6">
      <w:pPr>
        <w:spacing w:after="0" w:line="240" w:lineRule="auto"/>
        <w:rPr>
          <w:rFonts w:ascii="Century Gothic" w:hAnsi="Century Gothic" w:cs="Times New Roman"/>
          <w:sz w:val="28"/>
          <w:szCs w:val="24"/>
        </w:rPr>
      </w:pPr>
      <w:r w:rsidRPr="00495FE6">
        <w:rPr>
          <w:rFonts w:ascii="Century Gothic" w:hAnsi="Century Gothic" w:cs="Times New Roman"/>
          <w:sz w:val="28"/>
          <w:szCs w:val="24"/>
        </w:rPr>
        <w:t>Directions</w:t>
      </w:r>
      <w:r>
        <w:rPr>
          <w:rFonts w:ascii="Century Gothic" w:hAnsi="Century Gothic" w:cs="Times New Roman"/>
          <w:sz w:val="28"/>
          <w:szCs w:val="24"/>
        </w:rPr>
        <w:t xml:space="preserve"> – Fitness Lesson Assessment</w:t>
      </w:r>
    </w:p>
    <w:p w:rsidR="00495FE6" w:rsidRDefault="00495FE6" w:rsidP="00495FE6">
      <w:pPr>
        <w:spacing w:after="0" w:line="240" w:lineRule="auto"/>
        <w:rPr>
          <w:rFonts w:ascii="Century Gothic" w:hAnsi="Century Gothic" w:cs="Times New Roman"/>
          <w:sz w:val="28"/>
          <w:szCs w:val="24"/>
        </w:rPr>
      </w:pPr>
    </w:p>
    <w:p w:rsidR="00495FE6" w:rsidRPr="00495FE6" w:rsidRDefault="00495FE6" w:rsidP="00495FE6">
      <w:pPr>
        <w:spacing w:after="0" w:line="240" w:lineRule="auto"/>
        <w:rPr>
          <w:rFonts w:ascii="Century Gothic" w:hAnsi="Century Gothic" w:cs="Times New Roman"/>
          <w:sz w:val="28"/>
          <w:szCs w:val="24"/>
        </w:rPr>
      </w:pP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Use the template on Page 2 of this file to make changes for this assignment (DO NOT RETYPE THIS ASSIGNMENT BASED ON THE HANDOUT YOU ARE GIVEN).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 xml:space="preserve">Resave this file as </w:t>
      </w:r>
      <w:r w:rsidRPr="00495FE6">
        <w:rPr>
          <w:b/>
          <w:i/>
        </w:rPr>
        <w:t>first name last name_</w:t>
      </w:r>
      <w:r>
        <w:rPr>
          <w:b/>
        </w:rPr>
        <w:t>fitness.docx</w:t>
      </w:r>
      <w:r>
        <w:t>.</w:t>
      </w:r>
      <w:r>
        <w:t xml:space="preserve"> in your Week 6 folder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Change the margins as follows:  Top, Bottom, Left, Right = 0.50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Use the Cut/Paste commands to rearrange the classes on the template to match the order of the handout (there should be a line of space between each of the classes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 xml:space="preserve">Use Cut/Paste commands to insert the </w:t>
      </w:r>
      <w:r w:rsidRPr="00662B55">
        <w:rPr>
          <w:b/>
        </w:rPr>
        <w:t>Preston Creek</w:t>
      </w:r>
      <w:r>
        <w:t xml:space="preserve"> heading in between the </w:t>
      </w:r>
      <w:r w:rsidRPr="00662B55">
        <w:rPr>
          <w:b/>
        </w:rPr>
        <w:t xml:space="preserve">Cardio Kickboxing </w:t>
      </w:r>
      <w:r>
        <w:t xml:space="preserve">and </w:t>
      </w:r>
      <w:r w:rsidRPr="00662B55">
        <w:rPr>
          <w:b/>
        </w:rPr>
        <w:t>Core Express</w:t>
      </w:r>
      <w:r>
        <w:t xml:space="preserve"> classes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New classes are designated  with a *NEW* symbol; as such, add this symbol where marked on the handout (use red font); use the superscript command to raise the text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Add the following headings (as shown on handout):</w:t>
      </w:r>
    </w:p>
    <w:p w:rsidR="00495FE6" w:rsidRPr="00662B55" w:rsidRDefault="00495FE6" w:rsidP="00495FE6">
      <w:pPr>
        <w:pStyle w:val="ListParagraph"/>
        <w:numPr>
          <w:ilvl w:val="1"/>
          <w:numId w:val="1"/>
        </w:numPr>
      </w:pPr>
      <w:r>
        <w:t xml:space="preserve">Classes on the upper half of the flyer:  </w:t>
      </w:r>
      <w:r w:rsidRPr="00662B55">
        <w:rPr>
          <w:b/>
        </w:rPr>
        <w:t>Get Your Heart Rate Going with These Classes at Preston</w:t>
      </w:r>
      <w:r>
        <w:t xml:space="preserve"> (left align)</w:t>
      </w:r>
    </w:p>
    <w:p w:rsidR="00495FE6" w:rsidRDefault="00495FE6" w:rsidP="00495FE6">
      <w:pPr>
        <w:pStyle w:val="ListParagraph"/>
        <w:numPr>
          <w:ilvl w:val="1"/>
          <w:numId w:val="1"/>
        </w:numPr>
      </w:pPr>
      <w:r>
        <w:t xml:space="preserve">Classes on the lower half of the flyer:  </w:t>
      </w:r>
      <w:r w:rsidRPr="00662B55">
        <w:rPr>
          <w:b/>
        </w:rPr>
        <w:t xml:space="preserve">Need </w:t>
      </w:r>
      <w:proofErr w:type="gramStart"/>
      <w:r w:rsidRPr="00662B55">
        <w:rPr>
          <w:b/>
        </w:rPr>
        <w:t>A</w:t>
      </w:r>
      <w:proofErr w:type="gramEnd"/>
      <w:r w:rsidRPr="00662B55">
        <w:rPr>
          <w:b/>
        </w:rPr>
        <w:t xml:space="preserve"> Lower Intensity Class?  Check Out These Classes!</w:t>
      </w:r>
      <w:r>
        <w:rPr>
          <w:b/>
        </w:rPr>
        <w:t xml:space="preserve"> </w:t>
      </w:r>
      <w:r>
        <w:t>(right align)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Make changes to the font based on the directions shown on the handout (these directions are shown in the cursive font); use Format Painter to repeat formatting to multiple areas of the flyer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 xml:space="preserve">Use the Replace command to replace the word </w:t>
      </w:r>
      <w:r>
        <w:rPr>
          <w:b/>
        </w:rPr>
        <w:t xml:space="preserve">water </w:t>
      </w:r>
      <w:r>
        <w:t xml:space="preserve">with </w:t>
      </w:r>
      <w:r>
        <w:rPr>
          <w:b/>
        </w:rPr>
        <w:t>H20</w:t>
      </w:r>
      <w:r>
        <w:t>.  Then use the Subscript command to drop the “2” below the baseline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Run spell check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Preston Creek wants to post this flyer on their website.  As such, save this file as a PDF formatted file (same filename); once the PDF file opens, you can close it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Delete all directions on this page; make sure your new Fitness document now shows on Page 1 of this file (</w:t>
      </w:r>
      <w:r w:rsidRPr="00495FE6">
        <w:rPr>
          <w:b/>
          <w:i/>
        </w:rPr>
        <w:t>points will be deducted if this does not take place</w:t>
      </w:r>
      <w:r>
        <w:t>).</w:t>
      </w:r>
    </w:p>
    <w:p w:rsidR="00495FE6" w:rsidRDefault="00495FE6" w:rsidP="00495FE6">
      <w:pPr>
        <w:pStyle w:val="ListParagraph"/>
        <w:numPr>
          <w:ilvl w:val="0"/>
          <w:numId w:val="1"/>
        </w:numPr>
      </w:pPr>
      <w:r>
        <w:t>Resave the Word document</w:t>
      </w:r>
    </w:p>
    <w:p w:rsidR="00495FE6" w:rsidRDefault="00495FE6" w:rsidP="00495FE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95FE6" w:rsidRDefault="00495FE6" w:rsidP="00495FE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95FE6" w:rsidRDefault="00495FE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583DF5" w:rsidRDefault="00684EB3" w:rsidP="00495F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lastRenderedPageBreak/>
        <w:t>Preston</w:t>
      </w:r>
      <w:r w:rsidR="009E2944" w:rsidRPr="00C75289">
        <w:rPr>
          <w:rFonts w:cs="Times New Roman"/>
          <w:sz w:val="20"/>
          <w:szCs w:val="20"/>
        </w:rPr>
        <w:t xml:space="preserve"> </w:t>
      </w:r>
      <w:r w:rsidR="001E2CC2" w:rsidRPr="00C75289">
        <w:rPr>
          <w:rFonts w:cs="Times New Roman"/>
          <w:sz w:val="20"/>
          <w:szCs w:val="20"/>
        </w:rPr>
        <w:t>Creek Family YMCA</w:t>
      </w:r>
    </w:p>
    <w:p w:rsidR="00583DF5" w:rsidRDefault="009A7B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group</w:t>
      </w:r>
      <w:proofErr w:type="gramEnd"/>
      <w:r>
        <w:rPr>
          <w:rFonts w:cs="Times New Roman"/>
          <w:sz w:val="20"/>
          <w:szCs w:val="20"/>
        </w:rPr>
        <w:t xml:space="preserve"> exercise class d</w:t>
      </w:r>
      <w:r w:rsidR="001E2CC2" w:rsidRPr="00C75289">
        <w:rPr>
          <w:rFonts w:cs="Times New Roman"/>
          <w:sz w:val="20"/>
          <w:szCs w:val="20"/>
        </w:rPr>
        <w:t>escriptions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Active Older Adults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is designed for older adults</w:t>
      </w:r>
      <w:r w:rsidR="007D5501" w:rsidRPr="007D09A9">
        <w:rPr>
          <w:rFonts w:ascii="Times New Roman" w:hAnsi="Times New Roman" w:cs="Times New Roman"/>
          <w:sz w:val="20"/>
          <w:szCs w:val="20"/>
        </w:rPr>
        <w:t>. It combines low-</w:t>
      </w:r>
      <w:r w:rsidRPr="007D09A9">
        <w:rPr>
          <w:rFonts w:ascii="Times New Roman" w:hAnsi="Times New Roman" w:cs="Times New Roman"/>
          <w:sz w:val="20"/>
          <w:szCs w:val="20"/>
        </w:rPr>
        <w:t>impact aerobics with strength and flexibility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7D09A9">
        <w:rPr>
          <w:rFonts w:ascii="Times New Roman" w:hAnsi="Times New Roman" w:cs="Times New Roman"/>
          <w:sz w:val="20"/>
          <w:szCs w:val="20"/>
        </w:rPr>
        <w:t>!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Kickboxing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Designed to get your heart rate up, t</w:t>
      </w:r>
      <w:r w:rsidR="001E2CC2" w:rsidRPr="007D09A9">
        <w:rPr>
          <w:rFonts w:ascii="Times New Roman" w:hAnsi="Times New Roman" w:cs="Times New Roman"/>
          <w:sz w:val="20"/>
          <w:szCs w:val="20"/>
        </w:rPr>
        <w:t>his class includes basic k</w:t>
      </w:r>
      <w:r w:rsidR="009A7B12">
        <w:rPr>
          <w:rFonts w:ascii="Times New Roman" w:hAnsi="Times New Roman" w:cs="Times New Roman"/>
          <w:sz w:val="20"/>
          <w:szCs w:val="20"/>
        </w:rPr>
        <w:t xml:space="preserve">icks and punches as well as </w:t>
      </w:r>
      <w:proofErr w:type="spellStart"/>
      <w:r w:rsidR="009A7B12">
        <w:rPr>
          <w:rFonts w:ascii="Times New Roman" w:hAnsi="Times New Roman" w:cs="Times New Roman"/>
          <w:sz w:val="20"/>
          <w:szCs w:val="20"/>
        </w:rPr>
        <w:t>cha</w:t>
      </w:r>
      <w:r w:rsidR="001E2CC2" w:rsidRPr="007D09A9">
        <w:rPr>
          <w:rFonts w:ascii="Times New Roman" w:hAnsi="Times New Roman" w:cs="Times New Roman"/>
          <w:sz w:val="20"/>
          <w:szCs w:val="20"/>
        </w:rPr>
        <w:t>lenging</w:t>
      </w:r>
      <w:proofErr w:type="spellEnd"/>
      <w:r w:rsidR="001E2CC2" w:rsidRPr="007D09A9">
        <w:rPr>
          <w:rFonts w:ascii="Times New Roman" w:hAnsi="Times New Roman" w:cs="Times New Roman"/>
          <w:sz w:val="20"/>
          <w:szCs w:val="20"/>
        </w:rPr>
        <w:t xml:space="preserve"> kick and punch combinations. All levels welcome!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7B12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Core Express</w:t>
      </w:r>
    </w:p>
    <w:p w:rsidR="00583DF5" w:rsidRPr="009A7B12" w:rsidRDefault="001E6EC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</w:t>
      </w:r>
      <w:r w:rsidR="009400E5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30-minute class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will help you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strengthen your abdominals, lower ba</w:t>
      </w:r>
      <w:r w:rsidR="009400E5" w:rsidRPr="007D09A9">
        <w:rPr>
          <w:rFonts w:ascii="Times New Roman" w:hAnsi="Times New Roman" w:cs="Times New Roman"/>
          <w:sz w:val="20"/>
          <w:szCs w:val="20"/>
        </w:rPr>
        <w:t>ck, gluteus and hips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through a series of low-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impact exercises.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2743B8" w:rsidRPr="007D09A9">
        <w:rPr>
          <w:rFonts w:ascii="Times New Roman" w:hAnsi="Times New Roman" w:cs="Times New Roman"/>
          <w:sz w:val="20"/>
          <w:szCs w:val="20"/>
        </w:rPr>
        <w:t xml:space="preserve">new class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is </w:t>
      </w:r>
      <w:r w:rsidR="002743B8" w:rsidRPr="007D09A9">
        <w:rPr>
          <w:rFonts w:ascii="Times New Roman" w:hAnsi="Times New Roman" w:cs="Times New Roman"/>
          <w:sz w:val="20"/>
          <w:szCs w:val="20"/>
        </w:rPr>
        <w:t>open to all fitness levels!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Flex</w:t>
      </w:r>
    </w:p>
    <w:p w:rsidR="00583DF5" w:rsidRDefault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Increase your </w:t>
      </w:r>
      <w:proofErr w:type="spellStart"/>
      <w:r>
        <w:rPr>
          <w:rFonts w:ascii="Times New Roman" w:hAnsi="Times New Roman" w:cs="Times New Roman"/>
          <w:sz w:val="20"/>
          <w:szCs w:val="20"/>
        </w:rPr>
        <w:t>mu</w:t>
      </w:r>
      <w:r w:rsidR="007D5501" w:rsidRPr="007D09A9">
        <w:rPr>
          <w:rFonts w:ascii="Times New Roman" w:hAnsi="Times New Roman" w:cs="Times New Roman"/>
          <w:sz w:val="20"/>
          <w:szCs w:val="20"/>
        </w:rPr>
        <w:t>cle</w:t>
      </w:r>
      <w:proofErr w:type="spellEnd"/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tone and lose fat! This </w:t>
      </w:r>
      <w:r w:rsidR="001E2CC2" w:rsidRPr="007D09A9">
        <w:rPr>
          <w:rFonts w:ascii="Times New Roman" w:hAnsi="Times New Roman" w:cs="Times New Roman"/>
          <w:sz w:val="20"/>
          <w:szCs w:val="20"/>
        </w:rPr>
        <w:t>challenging weight training class utiliz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es </w:t>
      </w:r>
      <w:r w:rsidR="001E2CC2" w:rsidRPr="007D09A9">
        <w:rPr>
          <w:rFonts w:ascii="Times New Roman" w:hAnsi="Times New Roman" w:cs="Times New Roman"/>
          <w:sz w:val="20"/>
          <w:szCs w:val="20"/>
        </w:rPr>
        <w:t>adjustable barbells to fit your strength level. All levels welcome!</w:t>
      </w: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Boot Camp</w:t>
      </w: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provides a challenging workout, combining conditioning drills and strength training.</w:t>
      </w: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Combo</w:t>
      </w: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high energy class offers an excellent cardio workout, including high and low impact aerobics, step, circuit training, and interval training. All fitness levels welcome!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83DF5" w:rsidRDefault="00E1080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Water Aerobics</w:t>
      </w:r>
    </w:p>
    <w:p w:rsidR="009D19D6" w:rsidRPr="00E10803" w:rsidRDefault="009D19D6" w:rsidP="009D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0803">
        <w:rPr>
          <w:rFonts w:ascii="Times New Roman" w:hAnsi="Times New Roman" w:cs="Times New Roman"/>
          <w:sz w:val="20"/>
          <w:szCs w:val="20"/>
        </w:rPr>
        <w:t xml:space="preserve">Don’t know how to swim?  No problem!  This 30-minute </w:t>
      </w:r>
      <w:r w:rsidR="00E10803">
        <w:rPr>
          <w:rFonts w:ascii="Times New Roman" w:hAnsi="Times New Roman" w:cs="Times New Roman"/>
          <w:sz w:val="20"/>
          <w:szCs w:val="20"/>
        </w:rPr>
        <w:t xml:space="preserve">workout keeps you moving in the pool </w:t>
      </w:r>
      <w:r w:rsidRPr="00E10803">
        <w:rPr>
          <w:rFonts w:ascii="Times New Roman" w:hAnsi="Times New Roman" w:cs="Times New Roman"/>
          <w:sz w:val="20"/>
          <w:szCs w:val="20"/>
        </w:rPr>
        <w:t>while building muscle and reducing body fat.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Yoga</w:t>
      </w:r>
    </w:p>
    <w:p w:rsidR="00583DF5" w:rsidRDefault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</w:t>
      </w:r>
      <w:proofErr w:type="spellStart"/>
      <w:r>
        <w:rPr>
          <w:rFonts w:ascii="Times New Roman" w:hAnsi="Times New Roman" w:cs="Times New Roman"/>
          <w:sz w:val="20"/>
          <w:szCs w:val="20"/>
        </w:rPr>
        <w:t>wil</w:t>
      </w:r>
      <w:proofErr w:type="spellEnd"/>
      <w:r w:rsidR="007D5501" w:rsidRPr="007D09A9">
        <w:rPr>
          <w:rFonts w:ascii="Times New Roman" w:hAnsi="Times New Roman" w:cs="Times New Roman"/>
          <w:sz w:val="20"/>
          <w:szCs w:val="20"/>
        </w:rPr>
        <w:t xml:space="preserve"> utilize various postures,</w:t>
      </w:r>
      <w:r>
        <w:rPr>
          <w:rFonts w:ascii="Times New Roman" w:hAnsi="Times New Roman" w:cs="Times New Roman"/>
          <w:sz w:val="20"/>
          <w:szCs w:val="20"/>
        </w:rPr>
        <w:t xml:space="preserve"> breathing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exercic</w:t>
      </w:r>
      <w:r w:rsidR="001E2CC2" w:rsidRPr="007D09A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7D5501" w:rsidRPr="007D09A9">
        <w:rPr>
          <w:rFonts w:ascii="Times New Roman" w:hAnsi="Times New Roman" w:cs="Times New Roman"/>
          <w:sz w:val="20"/>
          <w:szCs w:val="20"/>
        </w:rPr>
        <w:t>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and relaxation 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techniques while increasing your </w:t>
      </w:r>
      <w:r w:rsidR="001E2CC2" w:rsidRPr="007D09A9">
        <w:rPr>
          <w:rFonts w:ascii="Times New Roman" w:hAnsi="Times New Roman" w:cs="Times New Roman"/>
          <w:sz w:val="20"/>
          <w:szCs w:val="20"/>
        </w:rPr>
        <w:t>flexibility and muscle tone. All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levels welcome!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Indoor Cycling</w:t>
      </w:r>
    </w:p>
    <w:p w:rsidR="009A7B12" w:rsidRDefault="009A7B12" w:rsidP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high-energy class helps you burn lots of calorie</w:t>
      </w:r>
      <w:r>
        <w:rPr>
          <w:rFonts w:ascii="Times New Roman" w:hAnsi="Times New Roman" w:cs="Times New Roman"/>
          <w:sz w:val="20"/>
          <w:szCs w:val="20"/>
        </w:rPr>
        <w:t xml:space="preserve">s and </w:t>
      </w:r>
      <w:r w:rsidRPr="007D09A9">
        <w:rPr>
          <w:rFonts w:ascii="Times New Roman" w:hAnsi="Times New Roman" w:cs="Times New Roman"/>
          <w:sz w:val="20"/>
          <w:szCs w:val="20"/>
        </w:rPr>
        <w:t xml:space="preserve">offers you a new challenge! </w:t>
      </w:r>
    </w:p>
    <w:p w:rsidR="009A7B12" w:rsidRDefault="009A7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FE6" w:rsidRDefault="00495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FE6" w:rsidSect="001A5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03" w:rsidRDefault="00113503">
      <w:pPr>
        <w:spacing w:after="0" w:line="240" w:lineRule="auto"/>
      </w:pPr>
      <w:r>
        <w:separator/>
      </w:r>
    </w:p>
  </w:endnote>
  <w:endnote w:type="continuationSeparator" w:id="0">
    <w:p w:rsidR="00113503" w:rsidRDefault="0011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03" w:rsidRDefault="00113503">
      <w:pPr>
        <w:spacing w:after="0" w:line="240" w:lineRule="auto"/>
      </w:pPr>
      <w:r>
        <w:separator/>
      </w:r>
    </w:p>
  </w:footnote>
  <w:footnote w:type="continuationSeparator" w:id="0">
    <w:p w:rsidR="00113503" w:rsidRDefault="0011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3" w:rsidRDefault="00074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DF5"/>
    <w:multiLevelType w:val="hybridMultilevel"/>
    <w:tmpl w:val="4DC2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13503"/>
    <w:rsid w:val="001631AA"/>
    <w:rsid w:val="001E2CC2"/>
    <w:rsid w:val="001E6EC7"/>
    <w:rsid w:val="00230742"/>
    <w:rsid w:val="00264FDF"/>
    <w:rsid w:val="002743B8"/>
    <w:rsid w:val="00281646"/>
    <w:rsid w:val="002F0BE5"/>
    <w:rsid w:val="00376804"/>
    <w:rsid w:val="003771A1"/>
    <w:rsid w:val="003D38FF"/>
    <w:rsid w:val="003E0A77"/>
    <w:rsid w:val="004118C5"/>
    <w:rsid w:val="0041730A"/>
    <w:rsid w:val="00423244"/>
    <w:rsid w:val="00455393"/>
    <w:rsid w:val="00456B54"/>
    <w:rsid w:val="00495FE6"/>
    <w:rsid w:val="004972BF"/>
    <w:rsid w:val="004B7D97"/>
    <w:rsid w:val="0053348B"/>
    <w:rsid w:val="0055032A"/>
    <w:rsid w:val="00565F9D"/>
    <w:rsid w:val="0057046E"/>
    <w:rsid w:val="00574D71"/>
    <w:rsid w:val="00583DF5"/>
    <w:rsid w:val="00596A6D"/>
    <w:rsid w:val="005E27D7"/>
    <w:rsid w:val="006203AC"/>
    <w:rsid w:val="006271EB"/>
    <w:rsid w:val="00684EB3"/>
    <w:rsid w:val="006E1668"/>
    <w:rsid w:val="00723362"/>
    <w:rsid w:val="00756EC0"/>
    <w:rsid w:val="00760400"/>
    <w:rsid w:val="007A08B5"/>
    <w:rsid w:val="007D09A9"/>
    <w:rsid w:val="007D5501"/>
    <w:rsid w:val="007D63F3"/>
    <w:rsid w:val="007D7C7B"/>
    <w:rsid w:val="007E6ABD"/>
    <w:rsid w:val="008563A8"/>
    <w:rsid w:val="008B5E47"/>
    <w:rsid w:val="009108DA"/>
    <w:rsid w:val="00910B63"/>
    <w:rsid w:val="009400E5"/>
    <w:rsid w:val="00983649"/>
    <w:rsid w:val="009A7B12"/>
    <w:rsid w:val="009B3EAA"/>
    <w:rsid w:val="009D19D6"/>
    <w:rsid w:val="009E2944"/>
    <w:rsid w:val="00AA7568"/>
    <w:rsid w:val="00AB52BA"/>
    <w:rsid w:val="00AB6DFB"/>
    <w:rsid w:val="00AC3082"/>
    <w:rsid w:val="00AE2702"/>
    <w:rsid w:val="00B26C2B"/>
    <w:rsid w:val="00B46A32"/>
    <w:rsid w:val="00B5145C"/>
    <w:rsid w:val="00B53617"/>
    <w:rsid w:val="00B63745"/>
    <w:rsid w:val="00BB3B89"/>
    <w:rsid w:val="00BC3C99"/>
    <w:rsid w:val="00BE67B4"/>
    <w:rsid w:val="00C07989"/>
    <w:rsid w:val="00C75289"/>
    <w:rsid w:val="00D42EBD"/>
    <w:rsid w:val="00D44318"/>
    <w:rsid w:val="00D7515A"/>
    <w:rsid w:val="00D767C8"/>
    <w:rsid w:val="00E10803"/>
    <w:rsid w:val="00E13A15"/>
    <w:rsid w:val="00E77B53"/>
    <w:rsid w:val="00E90DBE"/>
    <w:rsid w:val="00E96006"/>
    <w:rsid w:val="00EE43DE"/>
    <w:rsid w:val="00F117A7"/>
    <w:rsid w:val="00F608E8"/>
    <w:rsid w:val="00F72226"/>
    <w:rsid w:val="00FB51B2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  <w:style w:type="paragraph" w:styleId="ListParagraph">
    <w:name w:val="List Paragraph"/>
    <w:basedOn w:val="Normal"/>
    <w:uiPriority w:val="34"/>
    <w:qFormat/>
    <w:rsid w:val="00495FE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2015-09-24T05:03:00Z</dcterms:created>
  <dcterms:modified xsi:type="dcterms:W3CDTF">2015-09-24T05:03:00Z</dcterms:modified>
</cp:coreProperties>
</file>